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2265E" w14:textId="7911F633" w:rsidR="00E923D9" w:rsidRPr="00E923D9" w:rsidRDefault="00E923D9" w:rsidP="00E923D9">
      <w:pPr>
        <w:rPr>
          <w:b/>
          <w:bCs/>
        </w:rPr>
      </w:pPr>
      <w:r w:rsidRPr="00E923D9">
        <w:rPr>
          <w:b/>
          <w:bCs/>
        </w:rPr>
        <w:t xml:space="preserve">FREE </w:t>
      </w:r>
      <w:r w:rsidRPr="00E923D9">
        <w:rPr>
          <w:b/>
          <w:bCs/>
        </w:rPr>
        <w:t>BEAUTYHEAVEN STARTER KIT</w:t>
      </w:r>
    </w:p>
    <w:p w14:paraId="5EEC23EA" w14:textId="77777777" w:rsidR="00E923D9" w:rsidRDefault="00E923D9" w:rsidP="00E923D9"/>
    <w:p w14:paraId="36C6C794" w14:textId="472DFA68" w:rsidR="00E923D9" w:rsidRDefault="00E923D9" w:rsidP="00E923D9">
      <w:r>
        <w:t xml:space="preserve">Offer starts 09:30 AEST </w:t>
      </w:r>
      <w:r>
        <w:t xml:space="preserve">22 September </w:t>
      </w:r>
      <w:r>
        <w:t xml:space="preserve">2020 and ends </w:t>
      </w:r>
      <w:r>
        <w:t>11:59pm</w:t>
      </w:r>
      <w:r>
        <w:t xml:space="preserve"> AE</w:t>
      </w:r>
      <w:r>
        <w:t>D</w:t>
      </w:r>
      <w:r>
        <w:t xml:space="preserve">T </w:t>
      </w:r>
      <w:r>
        <w:t>31</w:t>
      </w:r>
      <w:r>
        <w:t xml:space="preserve"> </w:t>
      </w:r>
      <w:r>
        <w:t>Decemb</w:t>
      </w:r>
      <w:r>
        <w:t>er 2020</w:t>
      </w:r>
    </w:p>
    <w:p w14:paraId="02E35408" w14:textId="77777777" w:rsidR="00E923D9" w:rsidRDefault="00E923D9" w:rsidP="00E923D9"/>
    <w:p w14:paraId="3628A9D5" w14:textId="5B9454C3" w:rsidR="00B200E9" w:rsidRDefault="00E923D9" w:rsidP="00B200E9">
      <w:r>
        <w:t xml:space="preserve">Valid </w:t>
      </w:r>
      <w:r w:rsidR="00B200E9">
        <w:t xml:space="preserve">for new </w:t>
      </w:r>
      <w:proofErr w:type="spellStart"/>
      <w:r w:rsidR="00B200E9">
        <w:t>beautyheaven</w:t>
      </w:r>
      <w:proofErr w:type="spellEnd"/>
      <w:r w:rsidR="00B200E9">
        <w:t xml:space="preserve"> members only. </w:t>
      </w:r>
      <w:proofErr w:type="spellStart"/>
      <w:r w:rsidR="00B200E9">
        <w:t>beautyheaven</w:t>
      </w:r>
      <w:proofErr w:type="spellEnd"/>
      <w:r w:rsidR="00B200E9">
        <w:t xml:space="preserve"> members must complete the </w:t>
      </w:r>
      <w:proofErr w:type="gramStart"/>
      <w:r w:rsidR="00B200E9">
        <w:t>sign up</w:t>
      </w:r>
      <w:proofErr w:type="gramEnd"/>
      <w:r w:rsidR="00B200E9">
        <w:t xml:space="preserve"> page in order to be eligible to claim the free </w:t>
      </w:r>
      <w:proofErr w:type="spellStart"/>
      <w:r w:rsidR="00B200E9">
        <w:t>beautyheaven</w:t>
      </w:r>
      <w:proofErr w:type="spellEnd"/>
      <w:r w:rsidR="00B200E9">
        <w:t xml:space="preserve"> Starter Kit (valued at RRP $108). New members will be redirected to a ‘Thank you’ page where they are able to add the free kit to their cart and check out. </w:t>
      </w:r>
      <w:r w:rsidR="00B200E9">
        <w:t>Shipping is not included and will be calculated separately at checkout.</w:t>
      </w:r>
    </w:p>
    <w:p w14:paraId="279CB6AF" w14:textId="329E4B1B" w:rsidR="00B200E9" w:rsidRDefault="00B200E9" w:rsidP="00B200E9">
      <w:r>
        <w:t xml:space="preserve">The free </w:t>
      </w:r>
      <w:proofErr w:type="spellStart"/>
      <w:r>
        <w:t>beautyheaven</w:t>
      </w:r>
      <w:proofErr w:type="spellEnd"/>
      <w:r>
        <w:t xml:space="preserve"> Starter Kit contains:</w:t>
      </w:r>
    </w:p>
    <w:p w14:paraId="7806C825" w14:textId="591B9DED" w:rsidR="00B200E9" w:rsidRDefault="00B200E9" w:rsidP="00B200E9">
      <w:pPr>
        <w:pStyle w:val="ListParagraph"/>
        <w:numPr>
          <w:ilvl w:val="0"/>
          <w:numId w:val="1"/>
        </w:numPr>
      </w:pPr>
      <w:r>
        <w:t>Skin Physics Oxygen-C Hydrating Velvet Mask</w:t>
      </w:r>
    </w:p>
    <w:p w14:paraId="278ABDC2" w14:textId="5F37E960" w:rsidR="00B200E9" w:rsidRDefault="00B200E9" w:rsidP="00B200E9">
      <w:pPr>
        <w:pStyle w:val="ListParagraph"/>
        <w:numPr>
          <w:ilvl w:val="0"/>
          <w:numId w:val="1"/>
        </w:numPr>
      </w:pPr>
      <w:r>
        <w:t>Herbal Essence Argan Oil Shampoo</w:t>
      </w:r>
    </w:p>
    <w:p w14:paraId="2BD9585F" w14:textId="7F00E682" w:rsidR="00B200E9" w:rsidRDefault="00B200E9" w:rsidP="00B200E9">
      <w:pPr>
        <w:pStyle w:val="ListParagraph"/>
        <w:numPr>
          <w:ilvl w:val="0"/>
          <w:numId w:val="1"/>
        </w:numPr>
      </w:pPr>
      <w:r>
        <w:t>Herbal Essence Argan Oil Conditioner</w:t>
      </w:r>
    </w:p>
    <w:p w14:paraId="01B16874" w14:textId="6097F2E0" w:rsidR="00B200E9" w:rsidRDefault="00B200E9" w:rsidP="00B200E9">
      <w:pPr>
        <w:pStyle w:val="ListParagraph"/>
        <w:numPr>
          <w:ilvl w:val="0"/>
          <w:numId w:val="1"/>
        </w:numPr>
      </w:pPr>
      <w:proofErr w:type="spellStart"/>
      <w:r>
        <w:t>Lano</w:t>
      </w:r>
      <w:proofErr w:type="spellEnd"/>
      <w:r>
        <w:t xml:space="preserve"> Face Base Vitamin E Day Cream 30ml</w:t>
      </w:r>
    </w:p>
    <w:p w14:paraId="52066ACA" w14:textId="404D59B6" w:rsidR="00B200E9" w:rsidRDefault="00B200E9" w:rsidP="00B200E9">
      <w:pPr>
        <w:pStyle w:val="ListParagraph"/>
        <w:numPr>
          <w:ilvl w:val="0"/>
          <w:numId w:val="1"/>
        </w:numPr>
      </w:pPr>
      <w:r>
        <w:t>Urbane Mess Styling Fibre 30g</w:t>
      </w:r>
    </w:p>
    <w:p w14:paraId="18BEE3BA" w14:textId="727768E4" w:rsidR="00B200E9" w:rsidRDefault="00B200E9" w:rsidP="00B200E9">
      <w:pPr>
        <w:pStyle w:val="ListParagraph"/>
        <w:numPr>
          <w:ilvl w:val="0"/>
          <w:numId w:val="1"/>
        </w:numPr>
      </w:pPr>
      <w:r>
        <w:t>HASK Nourishing Shine Oil</w:t>
      </w:r>
    </w:p>
    <w:p w14:paraId="3A6DD97E" w14:textId="69FFE17F" w:rsidR="00B200E9" w:rsidRDefault="00B200E9" w:rsidP="00B200E9">
      <w:pPr>
        <w:pStyle w:val="ListParagraph"/>
        <w:numPr>
          <w:ilvl w:val="0"/>
          <w:numId w:val="1"/>
        </w:numPr>
      </w:pPr>
      <w:proofErr w:type="spellStart"/>
      <w:r>
        <w:t>Natio</w:t>
      </w:r>
      <w:proofErr w:type="spellEnd"/>
      <w:r>
        <w:t xml:space="preserve"> Daily Defence Face Moisturiser SPF 50+</w:t>
      </w:r>
    </w:p>
    <w:p w14:paraId="0BBF2A43" w14:textId="187AA9EB" w:rsidR="00B200E9" w:rsidRDefault="00B200E9" w:rsidP="00B200E9">
      <w:pPr>
        <w:pStyle w:val="ListParagraph"/>
        <w:numPr>
          <w:ilvl w:val="0"/>
          <w:numId w:val="1"/>
        </w:numPr>
      </w:pPr>
      <w:proofErr w:type="spellStart"/>
      <w:r>
        <w:t>Manicare</w:t>
      </w:r>
      <w:proofErr w:type="spellEnd"/>
      <w:r>
        <w:t xml:space="preserve"> Make-Up Removal Towel</w:t>
      </w:r>
    </w:p>
    <w:p w14:paraId="052EF43D" w14:textId="34D55B9D" w:rsidR="00B200E9" w:rsidRDefault="00B200E9" w:rsidP="00B200E9">
      <w:pPr>
        <w:pStyle w:val="ListParagraph"/>
        <w:numPr>
          <w:ilvl w:val="0"/>
          <w:numId w:val="1"/>
        </w:numPr>
      </w:pPr>
      <w:r>
        <w:t>Hollywood Fashion Secrets Bra Converting Clip</w:t>
      </w:r>
    </w:p>
    <w:p w14:paraId="7678FF79" w14:textId="78285532" w:rsidR="00B200E9" w:rsidRDefault="00B200E9" w:rsidP="00B200E9">
      <w:pPr>
        <w:pStyle w:val="ListParagraph"/>
        <w:numPr>
          <w:ilvl w:val="0"/>
          <w:numId w:val="1"/>
        </w:numPr>
      </w:pPr>
      <w:proofErr w:type="spellStart"/>
      <w:r>
        <w:t>Revitanail</w:t>
      </w:r>
      <w:proofErr w:type="spellEnd"/>
      <w:r>
        <w:t xml:space="preserve"> </w:t>
      </w:r>
      <w:proofErr w:type="spellStart"/>
      <w:r>
        <w:t>Conditoning</w:t>
      </w:r>
      <w:proofErr w:type="spellEnd"/>
      <w:r>
        <w:t xml:space="preserve"> Remover Wipes</w:t>
      </w:r>
    </w:p>
    <w:p w14:paraId="2C672206" w14:textId="3E596416" w:rsidR="00B200E9" w:rsidRDefault="00B200E9" w:rsidP="00B200E9">
      <w:pPr>
        <w:pStyle w:val="ListParagraph"/>
        <w:numPr>
          <w:ilvl w:val="0"/>
          <w:numId w:val="1"/>
        </w:numPr>
      </w:pPr>
      <w:proofErr w:type="spellStart"/>
      <w:r>
        <w:t>Mavala</w:t>
      </w:r>
      <w:proofErr w:type="spellEnd"/>
      <w:r>
        <w:t xml:space="preserve"> Mini Nail Polishes</w:t>
      </w:r>
    </w:p>
    <w:p w14:paraId="46726CDF" w14:textId="77777777" w:rsidR="00B200E9" w:rsidRDefault="00B200E9" w:rsidP="00B200E9">
      <w:pPr>
        <w:pStyle w:val="ListParagraph"/>
        <w:numPr>
          <w:ilvl w:val="0"/>
          <w:numId w:val="1"/>
        </w:numPr>
      </w:pPr>
      <w:r>
        <w:t xml:space="preserve">Makeup Bag </w:t>
      </w:r>
    </w:p>
    <w:p w14:paraId="661B7385" w14:textId="06320117" w:rsidR="00E923D9" w:rsidRDefault="00B200E9" w:rsidP="00B200E9">
      <w:proofErr w:type="spellStart"/>
      <w:r>
        <w:t>beautyheaven</w:t>
      </w:r>
      <w:proofErr w:type="spellEnd"/>
      <w:r>
        <w:t xml:space="preserve"> Starter Kits will be distributed by Chicane Showbags. </w:t>
      </w:r>
    </w:p>
    <w:sectPr w:rsidR="00E92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737B7"/>
    <w:multiLevelType w:val="hybridMultilevel"/>
    <w:tmpl w:val="56C08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D9"/>
    <w:rsid w:val="00552178"/>
    <w:rsid w:val="00B200E9"/>
    <w:rsid w:val="00E9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B97A91"/>
  <w15:chartTrackingRefBased/>
  <w15:docId w15:val="{689650A3-921B-4941-A6D2-221CE085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2020-09-23T03:29:00Z</dcterms:created>
  <dcterms:modified xsi:type="dcterms:W3CDTF">2020-09-23T04:08:00Z</dcterms:modified>
</cp:coreProperties>
</file>